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75FDE" w:rsidRDefault="00675FDE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12.04.2022</w:t>
      </w:r>
      <w:bookmarkStart w:id="0" w:name="_GoBack"/>
      <w:bookmarkEnd w:id="0"/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</w:t>
      </w:r>
      <w:r w:rsidR="008A19E9" w:rsidRP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№  </w:t>
      </w:r>
      <w:r w:rsidRP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</w:t>
      </w:r>
      <w:r w:rsidR="008A19E9" w:rsidRPr="0067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муниципального </w:t>
      </w:r>
    </w:p>
    <w:p w:rsidR="008A19E9" w:rsidRDefault="0048068F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A19E9"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bCs/>
          <w:sz w:val="28"/>
          <w:szCs w:val="28"/>
        </w:rPr>
        <w:t>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244113">
        <w:rPr>
          <w:rFonts w:ascii="Times New Roman" w:hAnsi="Times New Roman" w:cs="Times New Roman"/>
          <w:bCs/>
          <w:sz w:val="28"/>
          <w:szCs w:val="28"/>
        </w:rPr>
        <w:t>1</w:t>
      </w:r>
      <w:r w:rsidR="00F00225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05402C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F00225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2022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0540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1 013,8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1 091,9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расходов  над доходами – в сумме 78,0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</w:t>
      </w:r>
      <w:r w:rsidR="0048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8068F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4806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402C">
        <w:rPr>
          <w:rFonts w:ascii="Times New Roman" w:hAnsi="Times New Roman" w:cs="Times New Roman"/>
          <w:sz w:val="28"/>
          <w:szCs w:val="28"/>
        </w:rPr>
        <w:t>Р.И.</w:t>
      </w:r>
      <w:r w:rsidR="0048068F">
        <w:rPr>
          <w:rFonts w:ascii="Times New Roman" w:hAnsi="Times New Roman" w:cs="Times New Roman"/>
          <w:sz w:val="28"/>
          <w:szCs w:val="28"/>
        </w:rPr>
        <w:t xml:space="preserve"> </w:t>
      </w:r>
      <w:r w:rsidR="0005402C">
        <w:rPr>
          <w:rFonts w:ascii="Times New Roman" w:hAnsi="Times New Roman" w:cs="Times New Roman"/>
          <w:sz w:val="28"/>
          <w:szCs w:val="28"/>
        </w:rPr>
        <w:t>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="0048068F">
        <w:rPr>
          <w:rFonts w:ascii="Times New Roman" w:hAnsi="Times New Roman" w:cs="Times New Roman"/>
          <w:sz w:val="28"/>
          <w:szCs w:val="28"/>
        </w:rPr>
        <w:t>фин.</w:t>
      </w:r>
      <w:r w:rsidRPr="00FD4516">
        <w:rPr>
          <w:rFonts w:ascii="Times New Roman" w:hAnsi="Times New Roman" w:cs="Times New Roman"/>
          <w:sz w:val="28"/>
          <w:szCs w:val="28"/>
        </w:rPr>
        <w:t>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675FDE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5FD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04.2022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3D66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72C63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5FDE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3D66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75F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42"/>
        <w:gridCol w:w="3620"/>
        <w:gridCol w:w="2280"/>
        <w:gridCol w:w="1739"/>
        <w:gridCol w:w="1049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2C3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54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 w:rsidR="002C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1 032 8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C04C5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152 640,87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14,8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CC04C5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C04C5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27 913,16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="005376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CC04C5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CC04C5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27 913,16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8F110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  <w:r w:rsidR="005376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,8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C04C5" w:rsidP="00CC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279 5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CC04C5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72 076,24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25,8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CC04C5" w:rsidP="00CC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279 5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CC04C5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72 076,24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F34252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25,8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233 5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A83B0A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12 880,78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F34252" w:rsidP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5,5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A83B0A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8F110B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4,9</w:t>
            </w:r>
            <w:r w:rsidR="00F34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A8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  <w:r w:rsidR="00A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A83B0A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12 691,11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F34252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5,53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C7DD4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F34252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5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657300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C7DD4" w:rsidP="008F110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 11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F34252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657300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108 8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CC7DD4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8,7</w:t>
            </w:r>
          </w:p>
        </w:tc>
      </w:tr>
      <w:tr w:rsidR="00657300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8F110B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CC7DD4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F34252" w:rsidP="00AB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657300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CC7DD4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CC7DD4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30 158,85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F34252" w:rsidP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657300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30 158,85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F34252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657300" w:rsidRPr="004E20E3" w:rsidTr="007B348D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0</w:t>
            </w:r>
            <w:r w:rsidR="008F11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3 422 8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861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200,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25,2</w:t>
            </w:r>
          </w:p>
        </w:tc>
      </w:tr>
      <w:tr w:rsidR="00657300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2 909 7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853 000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F34252" w:rsidP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29,3</w:t>
            </w:r>
          </w:p>
        </w:tc>
      </w:tr>
      <w:tr w:rsidR="00657300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C7DD4" w:rsidP="00CC7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408 3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104 8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F34252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26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F34252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2420D1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4 455 6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C62D47" w:rsidRDefault="00F34252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1 013 840,87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F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22,8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675FDE">
        <w:rPr>
          <w:color w:val="000000" w:themeColor="text1"/>
          <w:szCs w:val="28"/>
        </w:rPr>
        <w:t>12</w:t>
      </w:r>
      <w:r w:rsidR="0005402C">
        <w:rPr>
          <w:color w:val="000000" w:themeColor="text1"/>
          <w:szCs w:val="28"/>
        </w:rPr>
        <w:t xml:space="preserve">.04.2022 </w:t>
      </w:r>
      <w:r w:rsidR="00E83979" w:rsidRPr="00BD2511">
        <w:rPr>
          <w:color w:val="000000" w:themeColor="text1"/>
          <w:szCs w:val="28"/>
        </w:rPr>
        <w:t xml:space="preserve">г № </w:t>
      </w:r>
      <w:r w:rsidR="00675FDE" w:rsidRPr="00675FDE">
        <w:rPr>
          <w:color w:val="000000" w:themeColor="text1"/>
          <w:szCs w:val="28"/>
        </w:rPr>
        <w:t>35</w:t>
      </w:r>
      <w:r w:rsidR="00E83979" w:rsidRPr="00675FDE">
        <w:rPr>
          <w:color w:val="000000" w:themeColor="text1"/>
          <w:szCs w:val="28"/>
        </w:rPr>
        <w:t>-</w:t>
      </w:r>
      <w:r w:rsidR="00CA48EB" w:rsidRPr="00675FDE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054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2022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476F9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2 175 9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476F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482 302,78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476F9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424 5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476F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116 917,37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476F9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968 400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1476F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260 019,55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3F2E7E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763 200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100 365,86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104 8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4F65D6" w:rsidRPr="004E20E3" w:rsidTr="00DC2E08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104 8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B21DE8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  <w:r w:rsidR="009E13BA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200</w:t>
            </w:r>
            <w:r w:rsidR="00490D7B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11 457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CF1D47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23,9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47 9</w:t>
            </w:r>
            <w:r w:rsidR="00F7631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F7631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11 457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B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281 3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55 297,74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B21DE8" w:rsidP="00B2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279 50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B21DE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55 297,74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CF1D47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F1D47" w:rsidP="003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430 1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B21DE8" w:rsidP="00B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39 660,97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3F2E7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F1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B21DE8" w:rsidRPr="004E20E3" w:rsidTr="009F7A8A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397 000,00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39 660,97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CF1D4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9,99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33 1</w:t>
            </w:r>
            <w:r w:rsidR="00DC2E0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DC2E0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CF1D4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4FD4" w:rsidRPr="004E20E3" w:rsidTr="00DC2E08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E44FD4" w:rsidRPr="004E20E3" w:rsidTr="00DC2E08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1 413 6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F1D47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476 970</w:t>
            </w:r>
            <w:r w:rsidR="002B6203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33,7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B21DE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1 413 6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CF1D47" w:rsidP="00DC2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476 97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3F2E7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CF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CF1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DC2E08">
            <w:pPr>
              <w:tabs>
                <w:tab w:val="left" w:pos="390"/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CF1D47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4 455 600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CF1D4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1 091 888,49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CF1D4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3F2E7E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Приложение  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5402C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7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24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.04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540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675FDE" w:rsidRPr="0067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67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75F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402C">
        <w:rPr>
          <w:rFonts w:ascii="Times New Roman" w:eastAsia="Times New Roman" w:hAnsi="Times New Roman" w:cs="Times New Roman"/>
          <w:sz w:val="28"/>
          <w:szCs w:val="28"/>
        </w:rPr>
        <w:t xml:space="preserve"> КВАРТАЛ 2022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5402C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2022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860E3D" w:rsidRPr="00FB5E82" w:rsidRDefault="00FB5E82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78 047,62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FB5E82" w:rsidRDefault="00142B78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17511" w:rsidRPr="00FB5E82" w:rsidRDefault="00FB5E82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78 047,62</w:t>
            </w:r>
          </w:p>
        </w:tc>
      </w:tr>
      <w:tr w:rsidR="00697E96" w:rsidRPr="004E20E3" w:rsidTr="00FB5E82">
        <w:trPr>
          <w:trHeight w:val="337"/>
        </w:trPr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697E96" w:rsidRPr="004E20E3" w:rsidRDefault="00697E96" w:rsidP="00697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-4 455 6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97E96" w:rsidRDefault="00697E96" w:rsidP="00697E96">
            <w:r w:rsidRPr="007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-1 447 621,96</w:t>
            </w:r>
          </w:p>
        </w:tc>
      </w:tr>
      <w:tr w:rsidR="00697E96" w:rsidRPr="004E20E3" w:rsidTr="00FB5E82">
        <w:trPr>
          <w:trHeight w:val="261"/>
        </w:trPr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697E96" w:rsidRDefault="00697E96" w:rsidP="00697E9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697E96" w:rsidRDefault="00697E96" w:rsidP="00697E96">
            <w:r w:rsidRPr="007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-1 447 621,96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697E96" w:rsidRDefault="00697E96" w:rsidP="00697E9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697E96" w:rsidRDefault="00697E96" w:rsidP="00697E96">
            <w:r w:rsidRPr="007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-1 447 621,96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97E96" w:rsidRDefault="00697E96" w:rsidP="00697E96">
            <w:r w:rsidRPr="005B0DDE">
              <w:rPr>
                <w:rFonts w:ascii="Times New Roman" w:eastAsia="Times New Roman" w:hAnsi="Times New Roman" w:cs="Times New Roman"/>
                <w:sz w:val="24"/>
                <w:szCs w:val="24"/>
              </w:rPr>
              <w:t>-4 455 600,00</w:t>
            </w:r>
          </w:p>
        </w:tc>
        <w:tc>
          <w:tcPr>
            <w:tcW w:w="1701" w:type="dxa"/>
          </w:tcPr>
          <w:p w:rsidR="00697E96" w:rsidRPr="00860E3D" w:rsidRDefault="00697E96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1 447 621,96</w:t>
            </w:r>
          </w:p>
        </w:tc>
      </w:tr>
      <w:tr w:rsidR="00772C63" w:rsidRPr="004E20E3" w:rsidTr="00860E3D">
        <w:tc>
          <w:tcPr>
            <w:tcW w:w="3544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772C63" w:rsidRPr="004E20E3" w:rsidRDefault="00772C63" w:rsidP="00772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772C63" w:rsidRPr="004E20E3" w:rsidRDefault="00697E96" w:rsidP="00697E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4 455 6</w:t>
            </w:r>
            <w:r w:rsidR="00772C6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72C6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72C63" w:rsidRDefault="00697E96" w:rsidP="00772C6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1 525 669,58</w:t>
            </w:r>
          </w:p>
        </w:tc>
      </w:tr>
      <w:tr w:rsidR="00697E96" w:rsidRPr="004E20E3" w:rsidTr="00860E3D">
        <w:trPr>
          <w:trHeight w:val="537"/>
        </w:trPr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697E96" w:rsidRDefault="00697E96" w:rsidP="00697E9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697E96" w:rsidRDefault="00697E96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1 525 669,58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697E96" w:rsidRDefault="00697E96" w:rsidP="00697E9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697E96" w:rsidRDefault="00697E96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1 525 669,58</w:t>
            </w:r>
          </w:p>
        </w:tc>
      </w:tr>
      <w:tr w:rsidR="00697E96" w:rsidRPr="004E20E3" w:rsidTr="00860E3D">
        <w:tc>
          <w:tcPr>
            <w:tcW w:w="3544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697E96" w:rsidRPr="004E20E3" w:rsidRDefault="00697E96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97E96" w:rsidRDefault="00697E96" w:rsidP="00697E96">
            <w:r w:rsidRPr="0099167B">
              <w:rPr>
                <w:rFonts w:ascii="Times New Roman" w:eastAsia="Times New Roman" w:hAnsi="Times New Roman" w:cs="Times New Roman"/>
                <w:sz w:val="24"/>
                <w:szCs w:val="24"/>
              </w:rPr>
              <w:t>4 455 600,00</w:t>
            </w:r>
          </w:p>
        </w:tc>
        <w:tc>
          <w:tcPr>
            <w:tcW w:w="1701" w:type="dxa"/>
          </w:tcPr>
          <w:p w:rsidR="00697E96" w:rsidRDefault="00697E96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1 525 669,58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42" w:rsidRDefault="00955442" w:rsidP="0063464F">
      <w:pPr>
        <w:spacing w:after="0" w:line="240" w:lineRule="auto"/>
      </w:pPr>
      <w:r>
        <w:separator/>
      </w:r>
    </w:p>
  </w:endnote>
  <w:endnote w:type="continuationSeparator" w:id="1">
    <w:p w:rsidR="00955442" w:rsidRDefault="00955442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42" w:rsidRDefault="00955442" w:rsidP="0063464F">
      <w:pPr>
        <w:spacing w:after="0" w:line="240" w:lineRule="auto"/>
      </w:pPr>
      <w:r>
        <w:separator/>
      </w:r>
    </w:p>
  </w:footnote>
  <w:footnote w:type="continuationSeparator" w:id="1">
    <w:p w:rsidR="00955442" w:rsidRDefault="00955442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5402C"/>
    <w:rsid w:val="0006150B"/>
    <w:rsid w:val="00083117"/>
    <w:rsid w:val="000A1F34"/>
    <w:rsid w:val="000D24B8"/>
    <w:rsid w:val="000E6297"/>
    <w:rsid w:val="00116D48"/>
    <w:rsid w:val="00142B78"/>
    <w:rsid w:val="001476F9"/>
    <w:rsid w:val="0016493D"/>
    <w:rsid w:val="001B0519"/>
    <w:rsid w:val="001B3937"/>
    <w:rsid w:val="001D38A9"/>
    <w:rsid w:val="001D6F11"/>
    <w:rsid w:val="00232660"/>
    <w:rsid w:val="00234EC5"/>
    <w:rsid w:val="002420D1"/>
    <w:rsid w:val="00244113"/>
    <w:rsid w:val="002525F4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93E16"/>
    <w:rsid w:val="003A2C38"/>
    <w:rsid w:val="003D6236"/>
    <w:rsid w:val="003F2E7E"/>
    <w:rsid w:val="00415B55"/>
    <w:rsid w:val="0041763F"/>
    <w:rsid w:val="0044430D"/>
    <w:rsid w:val="0045027F"/>
    <w:rsid w:val="00457CEF"/>
    <w:rsid w:val="004755FF"/>
    <w:rsid w:val="0048068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5D4510"/>
    <w:rsid w:val="0061139A"/>
    <w:rsid w:val="00631346"/>
    <w:rsid w:val="0063464F"/>
    <w:rsid w:val="006375D5"/>
    <w:rsid w:val="0064718E"/>
    <w:rsid w:val="00651DC7"/>
    <w:rsid w:val="00657300"/>
    <w:rsid w:val="00675881"/>
    <w:rsid w:val="00675FDE"/>
    <w:rsid w:val="00682BD4"/>
    <w:rsid w:val="00697E96"/>
    <w:rsid w:val="006A7F99"/>
    <w:rsid w:val="006C1F66"/>
    <w:rsid w:val="006F00FD"/>
    <w:rsid w:val="00731494"/>
    <w:rsid w:val="00772C63"/>
    <w:rsid w:val="00773146"/>
    <w:rsid w:val="00786039"/>
    <w:rsid w:val="007A43BA"/>
    <w:rsid w:val="007A7C9D"/>
    <w:rsid w:val="007B348D"/>
    <w:rsid w:val="007D1AE9"/>
    <w:rsid w:val="007D2AC2"/>
    <w:rsid w:val="007E19B6"/>
    <w:rsid w:val="007E64F3"/>
    <w:rsid w:val="007F27FF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51BDB"/>
    <w:rsid w:val="00955442"/>
    <w:rsid w:val="00960D33"/>
    <w:rsid w:val="00967A02"/>
    <w:rsid w:val="009E13BA"/>
    <w:rsid w:val="009F0876"/>
    <w:rsid w:val="009F126B"/>
    <w:rsid w:val="009F7A8A"/>
    <w:rsid w:val="00A048E7"/>
    <w:rsid w:val="00A17511"/>
    <w:rsid w:val="00A205C7"/>
    <w:rsid w:val="00A2275E"/>
    <w:rsid w:val="00A3026A"/>
    <w:rsid w:val="00A57728"/>
    <w:rsid w:val="00A654A0"/>
    <w:rsid w:val="00A83B0A"/>
    <w:rsid w:val="00A94411"/>
    <w:rsid w:val="00A95179"/>
    <w:rsid w:val="00AB2513"/>
    <w:rsid w:val="00AB62B8"/>
    <w:rsid w:val="00AD65D7"/>
    <w:rsid w:val="00B01A89"/>
    <w:rsid w:val="00B12F01"/>
    <w:rsid w:val="00B21DE8"/>
    <w:rsid w:val="00B31B7B"/>
    <w:rsid w:val="00B322FE"/>
    <w:rsid w:val="00B43237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3DD1"/>
    <w:rsid w:val="00C05AA9"/>
    <w:rsid w:val="00C157E9"/>
    <w:rsid w:val="00C15EF5"/>
    <w:rsid w:val="00C20459"/>
    <w:rsid w:val="00C4093D"/>
    <w:rsid w:val="00C5606B"/>
    <w:rsid w:val="00C62D47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DC2E08"/>
    <w:rsid w:val="00DE1291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00225"/>
    <w:rsid w:val="00F102F8"/>
    <w:rsid w:val="00F27713"/>
    <w:rsid w:val="00F34252"/>
    <w:rsid w:val="00F52997"/>
    <w:rsid w:val="00F66232"/>
    <w:rsid w:val="00F7631B"/>
    <w:rsid w:val="00F829A9"/>
    <w:rsid w:val="00F922A2"/>
    <w:rsid w:val="00FB5E8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B5F7-3FFA-4DE7-B21B-158FB77B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2</cp:revision>
  <cp:lastPrinted>2022-04-21T05:37:00Z</cp:lastPrinted>
  <dcterms:created xsi:type="dcterms:W3CDTF">2022-04-21T05:39:00Z</dcterms:created>
  <dcterms:modified xsi:type="dcterms:W3CDTF">2022-04-21T05:39:00Z</dcterms:modified>
</cp:coreProperties>
</file>